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F8" w:rsidRDefault="001F30F8" w:rsidP="001F30F8">
      <w:pPr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Studia podyplomowe „Menedżer w samorządzie terytorialnym” i „Fotografia dziennikarska, promocyjna i użytkowa”– zniżki dla absolwentów Uniwersytetu Rzeszowskiego</w:t>
      </w:r>
    </w:p>
    <w:p w:rsidR="007962E2" w:rsidRDefault="00657CD6" w:rsidP="007962E2">
      <w:pPr>
        <w:spacing w:line="360" w:lineRule="auto"/>
        <w:ind w:firstLine="708"/>
        <w:rPr>
          <w:rFonts w:ascii="Arial Narrow" w:hAnsi="Arial Narrow"/>
        </w:rPr>
      </w:pPr>
      <w:r w:rsidRPr="00737B52">
        <w:rPr>
          <w:rFonts w:ascii="Arial Narrow" w:hAnsi="Arial Narrow"/>
          <w:b/>
        </w:rPr>
        <w:t>Instytut Nauk o Polityce Uniwersytetu Rzeszowskiego zapr</w:t>
      </w:r>
      <w:r>
        <w:rPr>
          <w:rFonts w:ascii="Arial Narrow" w:hAnsi="Arial Narrow"/>
          <w:b/>
        </w:rPr>
        <w:t>asza na studia podyplomowe „MENEDŻER W SAMORZĄDZIE TERYTORIALNYM” i „FOTOGRAFIA DZIENNIKARSKA, PROMOCYJNA I UŻYTKOWA</w:t>
      </w:r>
      <w:r w:rsidRPr="00737B52">
        <w:rPr>
          <w:rFonts w:ascii="Arial Narrow" w:hAnsi="Arial Narrow"/>
          <w:b/>
        </w:rPr>
        <w:t>”. Na</w:t>
      </w:r>
      <w:r w:rsidR="007962E2">
        <w:rPr>
          <w:rFonts w:ascii="Arial Narrow" w:hAnsi="Arial Narrow"/>
          <w:b/>
        </w:rPr>
        <w:t xml:space="preserve">bór na studia trwa do 1 marca. </w:t>
      </w:r>
      <w:r>
        <w:rPr>
          <w:rFonts w:ascii="Arial Narrow" w:hAnsi="Arial Narrow"/>
        </w:rPr>
        <w:tab/>
      </w:r>
    </w:p>
    <w:p w:rsidR="00657CD6" w:rsidRPr="007962E2" w:rsidRDefault="00657CD6" w:rsidP="00657CD6">
      <w:pPr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7962E2">
        <w:rPr>
          <w:rFonts w:ascii="Arial Narrow" w:hAnsi="Arial Narrow"/>
        </w:rPr>
        <w:t>Studia podyplomowe „</w:t>
      </w:r>
      <w:r w:rsidRPr="007962E2">
        <w:rPr>
          <w:rFonts w:ascii="Arial Narrow" w:hAnsi="Arial Narrow"/>
          <w:b/>
        </w:rPr>
        <w:t>MENEDŻER W SAMORZĄDZIE TERYTORIALNYM</w:t>
      </w:r>
      <w:r w:rsidRPr="007962E2">
        <w:rPr>
          <w:rFonts w:ascii="Arial Narrow" w:hAnsi="Arial Narrow"/>
        </w:rPr>
        <w:t>” są adresowane do pracowników samorządów gminnych, powiatowych i wojewódzkich, a także do wszystkich osób zainteresowanych funkcjonowaniem samorządu terytorialnego.</w:t>
      </w:r>
      <w:r w:rsidR="007962E2" w:rsidRPr="007962E2">
        <w:rPr>
          <w:rFonts w:ascii="Arial Narrow" w:hAnsi="Arial Narrow"/>
        </w:rPr>
        <w:t xml:space="preserve"> </w:t>
      </w:r>
      <w:r w:rsidRPr="007962E2">
        <w:rPr>
          <w:rFonts w:ascii="Arial Narrow" w:hAnsi="Arial Narrow"/>
        </w:rPr>
        <w:t xml:space="preserve">Program studiów obejmuje m.in. zarządzanie zasobami ludzkimi, realizację projektów, organizację obsługi klienta w samorządzie terytorialnym, finanse publiczne, zarządzanie inwestycjami i politykę antykorupcyjną. W programie są też przedmioty dotyczące wizerunku jednostek samorządu terytorialnego, stylizacji, wizażu i elementów etykiety.  </w:t>
      </w:r>
    </w:p>
    <w:p w:rsidR="00657CD6" w:rsidRDefault="00657CD6" w:rsidP="007962E2">
      <w:pPr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737B52">
        <w:rPr>
          <w:rFonts w:ascii="Arial Narrow" w:hAnsi="Arial Narrow"/>
        </w:rPr>
        <w:t>Studia podyplomowe „</w:t>
      </w:r>
      <w:r w:rsidRPr="00737B52">
        <w:rPr>
          <w:rFonts w:ascii="Arial Narrow" w:hAnsi="Arial Narrow"/>
          <w:b/>
        </w:rPr>
        <w:t>FOTOGRAFIA DZIENNIKARSKA, PROMOCYJNA I UŻYTKOWA</w:t>
      </w:r>
      <w:r w:rsidRPr="00737B52">
        <w:rPr>
          <w:rFonts w:ascii="Arial Narrow" w:hAnsi="Arial Narrow"/>
        </w:rPr>
        <w:t xml:space="preserve">” są adresowane do przedstawicieli organizacji, firm i instytucji publicznych, które wykorzystują w swojej działalności zawodowej profesjonalne fotografie, a także do pasjonatów fotografii. </w:t>
      </w:r>
      <w:r>
        <w:rPr>
          <w:rFonts w:ascii="Arial Narrow" w:hAnsi="Arial Narrow"/>
        </w:rPr>
        <w:t>W planie zajęć są warsztaty dotyczące</w:t>
      </w:r>
      <w:r w:rsidRPr="009534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fotografii dziennikarskiej</w:t>
      </w:r>
      <w:r w:rsidRPr="0095340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portretowej, reklamowej, krajobrazowej, a także fotografii wykorzystywanej w usługach on-line i fotografii architektury.</w:t>
      </w:r>
    </w:p>
    <w:p w:rsidR="00657CD6" w:rsidRDefault="00657CD6" w:rsidP="007962E2">
      <w:pPr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Studia </w:t>
      </w:r>
      <w:r w:rsidR="002172B6">
        <w:rPr>
          <w:rFonts w:ascii="Arial Narrow" w:hAnsi="Arial Narrow"/>
        </w:rPr>
        <w:t>trwają</w:t>
      </w:r>
      <w:r w:rsidR="007962E2">
        <w:rPr>
          <w:rFonts w:ascii="Arial Narrow" w:hAnsi="Arial Narrow"/>
        </w:rPr>
        <w:t xml:space="preserve"> po</w:t>
      </w:r>
      <w:r w:rsidR="002172B6">
        <w:rPr>
          <w:rFonts w:ascii="Arial Narrow" w:hAnsi="Arial Narrow"/>
        </w:rPr>
        <w:t xml:space="preserve"> dwa semestry i </w:t>
      </w:r>
      <w:r>
        <w:rPr>
          <w:rFonts w:ascii="Arial Narrow" w:hAnsi="Arial Narrow"/>
        </w:rPr>
        <w:t>mają charakter praktyczny. Program studiów obejmuje po 168 godzin praktycznych zajęć: warsztatów, ćwiczeń, konwersatoriów. Wykładowcami są doświadczeni praktycy.</w:t>
      </w:r>
    </w:p>
    <w:p w:rsidR="00533A5C" w:rsidRDefault="00533A5C" w:rsidP="00533A5C">
      <w:pPr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 zapisu wystarczy dyplom studiów I stopnia</w:t>
      </w:r>
      <w:r w:rsidR="00D0005E">
        <w:rPr>
          <w:rFonts w:ascii="Arial Narrow" w:hAnsi="Arial Narrow"/>
        </w:rPr>
        <w:t>.</w:t>
      </w:r>
    </w:p>
    <w:p w:rsidR="007962E2" w:rsidRDefault="007962E2" w:rsidP="007962E2">
      <w:pPr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Nabór trwa do 1 marca. Początek zajęć zaplanowano na marzec. Zajęcia odbywają się w </w:t>
      </w:r>
      <w:r w:rsidRPr="000E4C29">
        <w:rPr>
          <w:rFonts w:ascii="Arial Narrow" w:hAnsi="Arial Narrow"/>
        </w:rPr>
        <w:t>ramach zjazdów sobotnio-niedzielnych</w:t>
      </w:r>
      <w:r>
        <w:rPr>
          <w:rFonts w:ascii="Arial Narrow" w:hAnsi="Arial Narrow"/>
        </w:rPr>
        <w:t>, jeden lub dwa razy w miesiącu.</w:t>
      </w:r>
      <w:r w:rsidR="00533A5C">
        <w:rPr>
          <w:rFonts w:ascii="Arial Narrow" w:hAnsi="Arial Narrow"/>
        </w:rPr>
        <w:t xml:space="preserve"> </w:t>
      </w:r>
    </w:p>
    <w:p w:rsidR="007962E2" w:rsidRPr="007962E2" w:rsidRDefault="00657CD6" w:rsidP="007962E2">
      <w:pPr>
        <w:numPr>
          <w:ilvl w:val="0"/>
          <w:numId w:val="19"/>
        </w:numPr>
        <w:spacing w:line="360" w:lineRule="auto"/>
        <w:jc w:val="both"/>
      </w:pPr>
      <w:r>
        <w:rPr>
          <w:rFonts w:ascii="Arial Narrow" w:hAnsi="Arial Narrow"/>
        </w:rPr>
        <w:t xml:space="preserve">Studia są płatne. Czesne wynosi 2700 zł (płatne w dwóch ratach po 1350 zł). </w:t>
      </w:r>
      <w:r w:rsidR="00872430">
        <w:rPr>
          <w:rFonts w:ascii="Arial Narrow" w:hAnsi="Arial Narrow"/>
        </w:rPr>
        <w:t>Dla absolwentów Uniwersytetu Rzeszowskiego opłata jest niższa i wynosi 2500 zł</w:t>
      </w:r>
      <w:r w:rsidR="007B71D5">
        <w:rPr>
          <w:rFonts w:ascii="Arial Narrow" w:hAnsi="Arial Narrow"/>
        </w:rPr>
        <w:t xml:space="preserve"> (płatne po 1250 zł za semestr)</w:t>
      </w:r>
      <w:r w:rsidR="00872430">
        <w:rPr>
          <w:rFonts w:ascii="Arial Narrow" w:hAnsi="Arial Narrow"/>
        </w:rPr>
        <w:t>.</w:t>
      </w:r>
      <w:r w:rsidR="00666930">
        <w:rPr>
          <w:rFonts w:ascii="Arial Narrow" w:hAnsi="Arial Narrow"/>
        </w:rPr>
        <w:t xml:space="preserve"> </w:t>
      </w:r>
    </w:p>
    <w:p w:rsidR="00BB203A" w:rsidRPr="00C563F2" w:rsidRDefault="007962E2" w:rsidP="007962E2">
      <w:pPr>
        <w:numPr>
          <w:ilvl w:val="0"/>
          <w:numId w:val="19"/>
        </w:numPr>
        <w:spacing w:line="360" w:lineRule="auto"/>
        <w:jc w:val="both"/>
      </w:pPr>
      <w:r>
        <w:rPr>
          <w:rFonts w:ascii="Arial Narrow" w:hAnsi="Arial Narrow"/>
        </w:rPr>
        <w:lastRenderedPageBreak/>
        <w:t>S</w:t>
      </w:r>
      <w:r w:rsidR="00657CD6">
        <w:rPr>
          <w:rFonts w:ascii="Arial Narrow" w:hAnsi="Arial Narrow"/>
        </w:rPr>
        <w:t xml:space="preserve">zczegóły dotyczące studiów, program zajęć, zasady rekrutacji, sylwetki prowadzących są dostępne na stronie internetowej Instytutu Nauk o Polityce UR </w:t>
      </w:r>
      <w:r w:rsidR="00657CD6" w:rsidRPr="00BC16E7">
        <w:rPr>
          <w:rFonts w:ascii="Arial Narrow" w:hAnsi="Arial Narrow"/>
          <w:b/>
        </w:rPr>
        <w:t>www.politologia.ur.edu.pl</w:t>
      </w:r>
      <w:r w:rsidR="00657CD6">
        <w:rPr>
          <w:rFonts w:ascii="Arial Narrow" w:hAnsi="Arial Narrow"/>
        </w:rPr>
        <w:t xml:space="preserve"> w zakładce Studia podyplomowe. </w:t>
      </w:r>
    </w:p>
    <w:sectPr w:rsidR="00BB203A" w:rsidRPr="00C563F2" w:rsidSect="002844CF">
      <w:headerReference w:type="default" r:id="rId8"/>
      <w:pgSz w:w="11906" w:h="16838" w:code="9"/>
      <w:pgMar w:top="1417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2B" w:rsidRDefault="0003532B" w:rsidP="00336D65">
      <w:pPr>
        <w:spacing w:after="0" w:line="240" w:lineRule="auto"/>
      </w:pPr>
      <w:r>
        <w:separator/>
      </w:r>
    </w:p>
  </w:endnote>
  <w:endnote w:type="continuationSeparator" w:id="0">
    <w:p w:rsidR="0003532B" w:rsidRDefault="0003532B" w:rsidP="003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2B" w:rsidRDefault="0003532B" w:rsidP="00336D65">
      <w:pPr>
        <w:spacing w:after="0" w:line="240" w:lineRule="auto"/>
      </w:pPr>
      <w:r>
        <w:separator/>
      </w:r>
    </w:p>
  </w:footnote>
  <w:footnote w:type="continuationSeparator" w:id="0">
    <w:p w:rsidR="0003532B" w:rsidRDefault="0003532B" w:rsidP="0033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004B92"/>
      </w:tblBorders>
      <w:tblLook w:val="04A0"/>
    </w:tblPr>
    <w:tblGrid>
      <w:gridCol w:w="4077"/>
      <w:gridCol w:w="5211"/>
    </w:tblGrid>
    <w:tr w:rsidR="00FF1401" w:rsidRPr="00724AB6" w:rsidTr="008C5F42">
      <w:tc>
        <w:tcPr>
          <w:tcW w:w="2195" w:type="pct"/>
          <w:tcBorders>
            <w:bottom w:val="single" w:sz="8" w:space="0" w:color="004B92"/>
          </w:tcBorders>
        </w:tcPr>
        <w:p w:rsidR="00FF1401" w:rsidRPr="00E72D18" w:rsidRDefault="000B5F29" w:rsidP="000B5F29">
          <w:pPr>
            <w:spacing w:after="0"/>
            <w:jc w:val="center"/>
            <w:rPr>
              <w:lang w:val="en-GB" w:eastAsia="pl-PL"/>
            </w:rPr>
          </w:pPr>
          <w:r w:rsidRPr="00252F55">
            <w:rPr>
              <w:lang w:val="en-GB"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3pt;height:111.75pt">
                <v:imagedata r:id="rId1" o:title="podst_pion"/>
              </v:shape>
            </w:pict>
          </w:r>
        </w:p>
      </w:tc>
      <w:tc>
        <w:tcPr>
          <w:tcW w:w="2805" w:type="pct"/>
          <w:tcBorders>
            <w:bottom w:val="single" w:sz="8" w:space="0" w:color="004B92"/>
          </w:tcBorders>
          <w:vAlign w:val="center"/>
        </w:tcPr>
        <w:p w:rsidR="00FF1401" w:rsidRPr="00E72D18" w:rsidRDefault="00317047" w:rsidP="00E72D18">
          <w:pPr>
            <w:spacing w:after="0"/>
            <w:jc w:val="center"/>
            <w:rPr>
              <w:rFonts w:ascii="Arial Narrow" w:hAnsi="Arial Narrow"/>
              <w:color w:val="004B92"/>
              <w:sz w:val="28"/>
              <w:lang w:eastAsia="pl-PL"/>
            </w:rPr>
          </w:pPr>
          <w:r>
            <w:rPr>
              <w:rFonts w:ascii="Arial Narrow" w:hAnsi="Arial Narrow" w:cs="Arial"/>
              <w:color w:val="004B92"/>
              <w:sz w:val="22"/>
              <w:szCs w:val="20"/>
              <w:lang w:eastAsia="pl-PL"/>
            </w:rPr>
            <w:t>al. mjr. W. Kopisto 2a</w:t>
          </w:r>
          <w:r w:rsidR="00FF1401" w:rsidRPr="00E72D18">
            <w:rPr>
              <w:rFonts w:ascii="Arial Narrow" w:hAnsi="Arial Narrow" w:cs="Arial"/>
              <w:color w:val="004B92"/>
              <w:sz w:val="22"/>
              <w:szCs w:val="20"/>
              <w:lang w:eastAsia="pl-PL"/>
            </w:rPr>
            <w:t>, 35-959 Rzeszów</w:t>
          </w:r>
        </w:p>
        <w:p w:rsidR="00FF1401" w:rsidRPr="00E72D18" w:rsidRDefault="00FF1401" w:rsidP="00E72D18">
          <w:pPr>
            <w:spacing w:after="0"/>
            <w:jc w:val="center"/>
            <w:rPr>
              <w:rFonts w:ascii="Arial Narrow" w:hAnsi="Arial Narrow"/>
              <w:color w:val="004B92"/>
              <w:sz w:val="28"/>
              <w:lang w:eastAsia="pl-PL"/>
            </w:rPr>
          </w:pPr>
          <w:r w:rsidRPr="00E72D18">
            <w:rPr>
              <w:rFonts w:ascii="Arial Narrow" w:hAnsi="Arial Narrow" w:cs="Arial"/>
              <w:color w:val="004B92"/>
              <w:sz w:val="22"/>
              <w:szCs w:val="20"/>
              <w:lang w:eastAsia="pl-PL"/>
            </w:rPr>
            <w:t>tel. +48 (017) 872 10 58</w:t>
          </w:r>
        </w:p>
        <w:p w:rsidR="00FF1401" w:rsidRPr="00E72D18" w:rsidRDefault="00FF1401" w:rsidP="00E72D18">
          <w:pPr>
            <w:spacing w:after="0"/>
            <w:jc w:val="center"/>
            <w:rPr>
              <w:rFonts w:ascii="Arial Narrow" w:hAnsi="Arial Narrow"/>
              <w:color w:val="004B92"/>
              <w:sz w:val="28"/>
              <w:lang w:val="en-GB" w:eastAsia="pl-PL"/>
            </w:rPr>
          </w:pPr>
          <w:r w:rsidRPr="00E72D18">
            <w:rPr>
              <w:rFonts w:ascii="Arial Narrow" w:hAnsi="Arial Narrow" w:cs="Arial"/>
              <w:color w:val="004B92"/>
              <w:sz w:val="22"/>
              <w:szCs w:val="20"/>
              <w:lang w:val="en-GB" w:eastAsia="pl-PL"/>
            </w:rPr>
            <w:t>fax +48 (017) 872 11 44</w:t>
          </w:r>
        </w:p>
        <w:p w:rsidR="00FF1401" w:rsidRPr="00E72D18" w:rsidRDefault="00FF1401" w:rsidP="00E72D18">
          <w:pPr>
            <w:spacing w:after="0"/>
            <w:jc w:val="center"/>
            <w:rPr>
              <w:lang w:val="en-GB" w:eastAsia="pl-PL"/>
            </w:rPr>
          </w:pPr>
          <w:r w:rsidRPr="00E72D18">
            <w:rPr>
              <w:rFonts w:ascii="Arial Narrow" w:hAnsi="Arial Narrow" w:cs="Arial"/>
              <w:color w:val="004B92"/>
              <w:sz w:val="22"/>
              <w:szCs w:val="20"/>
              <w:lang w:val="en-GB" w:eastAsia="pl-PL"/>
            </w:rPr>
            <w:t xml:space="preserve">e-mail: </w:t>
          </w:r>
          <w:hyperlink r:id="rId2" w:history="1">
            <w:r w:rsidRPr="00E72D18">
              <w:rPr>
                <w:rFonts w:ascii="Arial Narrow" w:hAnsi="Arial Narrow" w:cs="Arial"/>
                <w:color w:val="004B92"/>
                <w:sz w:val="22"/>
                <w:lang w:val="en-GB" w:eastAsia="pl-PL"/>
              </w:rPr>
              <w:t>polit-ur@univ.rzeszow.pl</w:t>
            </w:r>
          </w:hyperlink>
        </w:p>
      </w:tc>
    </w:tr>
  </w:tbl>
  <w:p w:rsidR="00336D65" w:rsidRPr="00FF1401" w:rsidRDefault="00336D65">
    <w:pPr>
      <w:pStyle w:val="Nagwek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9E38B3"/>
    <w:multiLevelType w:val="hybridMultilevel"/>
    <w:tmpl w:val="1506CA22"/>
    <w:lvl w:ilvl="0" w:tplc="99A8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C2A90"/>
    <w:multiLevelType w:val="hybridMultilevel"/>
    <w:tmpl w:val="05BA1CC4"/>
    <w:lvl w:ilvl="0" w:tplc="2A1843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2393C"/>
    <w:multiLevelType w:val="hybridMultilevel"/>
    <w:tmpl w:val="351A7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255F"/>
    <w:multiLevelType w:val="hybridMultilevel"/>
    <w:tmpl w:val="E640A428"/>
    <w:lvl w:ilvl="0" w:tplc="15AE28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2160C"/>
    <w:multiLevelType w:val="hybridMultilevel"/>
    <w:tmpl w:val="968E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50895"/>
    <w:multiLevelType w:val="hybridMultilevel"/>
    <w:tmpl w:val="F81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D1252"/>
    <w:multiLevelType w:val="hybridMultilevel"/>
    <w:tmpl w:val="E794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11089"/>
    <w:multiLevelType w:val="hybridMultilevel"/>
    <w:tmpl w:val="092E9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B7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6066B"/>
    <w:multiLevelType w:val="hybridMultilevel"/>
    <w:tmpl w:val="877C30E6"/>
    <w:lvl w:ilvl="0" w:tplc="2A1843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D01C1"/>
    <w:multiLevelType w:val="hybridMultilevel"/>
    <w:tmpl w:val="0F24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F6837"/>
    <w:multiLevelType w:val="hybridMultilevel"/>
    <w:tmpl w:val="B3CC2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A5BA3"/>
    <w:multiLevelType w:val="hybridMultilevel"/>
    <w:tmpl w:val="6B029D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24D6798"/>
    <w:multiLevelType w:val="hybridMultilevel"/>
    <w:tmpl w:val="DA7C8A6C"/>
    <w:lvl w:ilvl="0" w:tplc="E89C7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60B7ED9"/>
    <w:multiLevelType w:val="hybridMultilevel"/>
    <w:tmpl w:val="D018B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72626"/>
    <w:multiLevelType w:val="hybridMultilevel"/>
    <w:tmpl w:val="5DF8848A"/>
    <w:lvl w:ilvl="0" w:tplc="1D0E0752">
      <w:start w:val="1"/>
      <w:numFmt w:val="decimal"/>
      <w:lvlText w:val="%1."/>
      <w:lvlJc w:val="righ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7AB6454"/>
    <w:multiLevelType w:val="hybridMultilevel"/>
    <w:tmpl w:val="7E9C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E26A6"/>
    <w:multiLevelType w:val="hybridMultilevel"/>
    <w:tmpl w:val="3802FAA6"/>
    <w:lvl w:ilvl="0" w:tplc="9476E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C62CC"/>
    <w:multiLevelType w:val="hybridMultilevel"/>
    <w:tmpl w:val="D8F6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2"/>
  </w:num>
  <w:num w:numId="6">
    <w:abstractNumId w:val="5"/>
  </w:num>
  <w:num w:numId="7">
    <w:abstractNumId w:val="10"/>
  </w:num>
  <w:num w:numId="8">
    <w:abstractNumId w:val="1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2"/>
  </w:num>
  <w:num w:numId="14">
    <w:abstractNumId w:val="18"/>
  </w:num>
  <w:num w:numId="15">
    <w:abstractNumId w:val="11"/>
  </w:num>
  <w:num w:numId="16">
    <w:abstractNumId w:val="6"/>
  </w:num>
  <w:num w:numId="17">
    <w:abstractNumId w:val="7"/>
  </w:num>
  <w:num w:numId="18">
    <w:abstractNumId w:val="1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0FE"/>
    <w:rsid w:val="000068F3"/>
    <w:rsid w:val="000108C5"/>
    <w:rsid w:val="00027D0C"/>
    <w:rsid w:val="00030B17"/>
    <w:rsid w:val="00033268"/>
    <w:rsid w:val="0003532B"/>
    <w:rsid w:val="00040A79"/>
    <w:rsid w:val="000475D3"/>
    <w:rsid w:val="00071EA1"/>
    <w:rsid w:val="00075105"/>
    <w:rsid w:val="00080261"/>
    <w:rsid w:val="00080900"/>
    <w:rsid w:val="000931F0"/>
    <w:rsid w:val="00097E6F"/>
    <w:rsid w:val="000A04E5"/>
    <w:rsid w:val="000A2403"/>
    <w:rsid w:val="000A3F32"/>
    <w:rsid w:val="000B125A"/>
    <w:rsid w:val="000B1CAA"/>
    <w:rsid w:val="000B1D8C"/>
    <w:rsid w:val="000B5F29"/>
    <w:rsid w:val="000D12D4"/>
    <w:rsid w:val="000D2810"/>
    <w:rsid w:val="000D414D"/>
    <w:rsid w:val="000F72DF"/>
    <w:rsid w:val="001003BF"/>
    <w:rsid w:val="00101640"/>
    <w:rsid w:val="001169AE"/>
    <w:rsid w:val="001170EC"/>
    <w:rsid w:val="00121D32"/>
    <w:rsid w:val="0012352B"/>
    <w:rsid w:val="001305AD"/>
    <w:rsid w:val="0013249E"/>
    <w:rsid w:val="00133557"/>
    <w:rsid w:val="001411D1"/>
    <w:rsid w:val="00147F94"/>
    <w:rsid w:val="00150F5A"/>
    <w:rsid w:val="00153277"/>
    <w:rsid w:val="00153902"/>
    <w:rsid w:val="0015467C"/>
    <w:rsid w:val="00155203"/>
    <w:rsid w:val="001554E5"/>
    <w:rsid w:val="00161C01"/>
    <w:rsid w:val="00162DB7"/>
    <w:rsid w:val="00173A35"/>
    <w:rsid w:val="00173FA5"/>
    <w:rsid w:val="001878EC"/>
    <w:rsid w:val="00187EA5"/>
    <w:rsid w:val="001A2F7D"/>
    <w:rsid w:val="001A3601"/>
    <w:rsid w:val="001B05E1"/>
    <w:rsid w:val="001B43E0"/>
    <w:rsid w:val="001B69F1"/>
    <w:rsid w:val="001C0469"/>
    <w:rsid w:val="001C086F"/>
    <w:rsid w:val="001C2937"/>
    <w:rsid w:val="001C643A"/>
    <w:rsid w:val="001D3291"/>
    <w:rsid w:val="001D3415"/>
    <w:rsid w:val="001F128B"/>
    <w:rsid w:val="001F30F8"/>
    <w:rsid w:val="001F34B7"/>
    <w:rsid w:val="001F7B4E"/>
    <w:rsid w:val="002010FA"/>
    <w:rsid w:val="00211242"/>
    <w:rsid w:val="00213607"/>
    <w:rsid w:val="00216487"/>
    <w:rsid w:val="002172B6"/>
    <w:rsid w:val="00223789"/>
    <w:rsid w:val="00225CA3"/>
    <w:rsid w:val="00230DC3"/>
    <w:rsid w:val="00236C85"/>
    <w:rsid w:val="0023700A"/>
    <w:rsid w:val="002467AB"/>
    <w:rsid w:val="00246883"/>
    <w:rsid w:val="002468DC"/>
    <w:rsid w:val="00252F55"/>
    <w:rsid w:val="00253B80"/>
    <w:rsid w:val="002575EB"/>
    <w:rsid w:val="00267EA1"/>
    <w:rsid w:val="00272C58"/>
    <w:rsid w:val="002763A8"/>
    <w:rsid w:val="002844CF"/>
    <w:rsid w:val="00284B66"/>
    <w:rsid w:val="0028594D"/>
    <w:rsid w:val="0028715B"/>
    <w:rsid w:val="00287644"/>
    <w:rsid w:val="00287FFE"/>
    <w:rsid w:val="00290558"/>
    <w:rsid w:val="00296902"/>
    <w:rsid w:val="002A1947"/>
    <w:rsid w:val="002A2E5E"/>
    <w:rsid w:val="002A67ED"/>
    <w:rsid w:val="002B0741"/>
    <w:rsid w:val="002B73A0"/>
    <w:rsid w:val="002C4037"/>
    <w:rsid w:val="002C7A72"/>
    <w:rsid w:val="002D55E0"/>
    <w:rsid w:val="002D5BD3"/>
    <w:rsid w:val="002E2AEF"/>
    <w:rsid w:val="002E48E6"/>
    <w:rsid w:val="002F10B5"/>
    <w:rsid w:val="002F13F9"/>
    <w:rsid w:val="002F2DA7"/>
    <w:rsid w:val="0030152E"/>
    <w:rsid w:val="00302E50"/>
    <w:rsid w:val="00304521"/>
    <w:rsid w:val="0030578D"/>
    <w:rsid w:val="00307820"/>
    <w:rsid w:val="003115EE"/>
    <w:rsid w:val="00317047"/>
    <w:rsid w:val="003203A7"/>
    <w:rsid w:val="00323762"/>
    <w:rsid w:val="00336D65"/>
    <w:rsid w:val="00340092"/>
    <w:rsid w:val="003456ED"/>
    <w:rsid w:val="00351C4F"/>
    <w:rsid w:val="00354A02"/>
    <w:rsid w:val="003618B4"/>
    <w:rsid w:val="0036586C"/>
    <w:rsid w:val="003658BE"/>
    <w:rsid w:val="0037352B"/>
    <w:rsid w:val="00382772"/>
    <w:rsid w:val="003844A0"/>
    <w:rsid w:val="00391529"/>
    <w:rsid w:val="003A06E7"/>
    <w:rsid w:val="003A1569"/>
    <w:rsid w:val="003B19B6"/>
    <w:rsid w:val="003C68AD"/>
    <w:rsid w:val="003D1E5B"/>
    <w:rsid w:val="003E5C88"/>
    <w:rsid w:val="003E6E41"/>
    <w:rsid w:val="003E6FDB"/>
    <w:rsid w:val="003F1324"/>
    <w:rsid w:val="003F14BC"/>
    <w:rsid w:val="003F1BE4"/>
    <w:rsid w:val="00406F34"/>
    <w:rsid w:val="00414178"/>
    <w:rsid w:val="0041732C"/>
    <w:rsid w:val="004219E4"/>
    <w:rsid w:val="00422D41"/>
    <w:rsid w:val="00426379"/>
    <w:rsid w:val="00436D4D"/>
    <w:rsid w:val="00441C11"/>
    <w:rsid w:val="00445214"/>
    <w:rsid w:val="00445490"/>
    <w:rsid w:val="00446CAF"/>
    <w:rsid w:val="004578E5"/>
    <w:rsid w:val="004643B2"/>
    <w:rsid w:val="00472185"/>
    <w:rsid w:val="00474611"/>
    <w:rsid w:val="0047611F"/>
    <w:rsid w:val="00484E8E"/>
    <w:rsid w:val="004854EB"/>
    <w:rsid w:val="00494A7E"/>
    <w:rsid w:val="004A0AB4"/>
    <w:rsid w:val="004A6445"/>
    <w:rsid w:val="004A7F6C"/>
    <w:rsid w:val="004B42FB"/>
    <w:rsid w:val="004B5BF4"/>
    <w:rsid w:val="004C01CA"/>
    <w:rsid w:val="004D0D1C"/>
    <w:rsid w:val="004D5FDB"/>
    <w:rsid w:val="004E21D4"/>
    <w:rsid w:val="00505703"/>
    <w:rsid w:val="00506374"/>
    <w:rsid w:val="00511A07"/>
    <w:rsid w:val="00514D82"/>
    <w:rsid w:val="00515CCE"/>
    <w:rsid w:val="00520E38"/>
    <w:rsid w:val="00533A5C"/>
    <w:rsid w:val="00534233"/>
    <w:rsid w:val="0054279A"/>
    <w:rsid w:val="005478C7"/>
    <w:rsid w:val="00551019"/>
    <w:rsid w:val="00564ED9"/>
    <w:rsid w:val="00566D4E"/>
    <w:rsid w:val="005701D7"/>
    <w:rsid w:val="00576047"/>
    <w:rsid w:val="00577210"/>
    <w:rsid w:val="00577DBC"/>
    <w:rsid w:val="00586A76"/>
    <w:rsid w:val="00593A0A"/>
    <w:rsid w:val="005956FC"/>
    <w:rsid w:val="0059647B"/>
    <w:rsid w:val="005A247C"/>
    <w:rsid w:val="005A2A87"/>
    <w:rsid w:val="005A4CEC"/>
    <w:rsid w:val="005A7C5C"/>
    <w:rsid w:val="005B29F0"/>
    <w:rsid w:val="005B6908"/>
    <w:rsid w:val="005C0397"/>
    <w:rsid w:val="005C7257"/>
    <w:rsid w:val="005D4126"/>
    <w:rsid w:val="005D454B"/>
    <w:rsid w:val="005D51FA"/>
    <w:rsid w:val="005D672D"/>
    <w:rsid w:val="005E0B46"/>
    <w:rsid w:val="005E180F"/>
    <w:rsid w:val="005E2B59"/>
    <w:rsid w:val="005E4E62"/>
    <w:rsid w:val="005F17D6"/>
    <w:rsid w:val="005F3BBD"/>
    <w:rsid w:val="005F3F4A"/>
    <w:rsid w:val="00600A05"/>
    <w:rsid w:val="00600EB8"/>
    <w:rsid w:val="0060135B"/>
    <w:rsid w:val="00602A46"/>
    <w:rsid w:val="00603081"/>
    <w:rsid w:val="006109B1"/>
    <w:rsid w:val="00612704"/>
    <w:rsid w:val="006158BD"/>
    <w:rsid w:val="00630174"/>
    <w:rsid w:val="0063084C"/>
    <w:rsid w:val="00633360"/>
    <w:rsid w:val="00633D25"/>
    <w:rsid w:val="006411D5"/>
    <w:rsid w:val="0064329D"/>
    <w:rsid w:val="00655CD5"/>
    <w:rsid w:val="00657CD6"/>
    <w:rsid w:val="00666930"/>
    <w:rsid w:val="00667135"/>
    <w:rsid w:val="00674F12"/>
    <w:rsid w:val="006836C1"/>
    <w:rsid w:val="00684926"/>
    <w:rsid w:val="006878A1"/>
    <w:rsid w:val="00687E35"/>
    <w:rsid w:val="006960D2"/>
    <w:rsid w:val="006969FF"/>
    <w:rsid w:val="006A3734"/>
    <w:rsid w:val="006A4831"/>
    <w:rsid w:val="006A722C"/>
    <w:rsid w:val="006C0CB5"/>
    <w:rsid w:val="006C5D7F"/>
    <w:rsid w:val="006D17C7"/>
    <w:rsid w:val="006D62BF"/>
    <w:rsid w:val="006D67F8"/>
    <w:rsid w:val="006E72CF"/>
    <w:rsid w:val="006E7F6F"/>
    <w:rsid w:val="006F0AF4"/>
    <w:rsid w:val="006F208E"/>
    <w:rsid w:val="006F696E"/>
    <w:rsid w:val="00705EC3"/>
    <w:rsid w:val="00716A65"/>
    <w:rsid w:val="00717895"/>
    <w:rsid w:val="00720D4B"/>
    <w:rsid w:val="00724AB6"/>
    <w:rsid w:val="00725545"/>
    <w:rsid w:val="00726C53"/>
    <w:rsid w:val="00730BED"/>
    <w:rsid w:val="00734E25"/>
    <w:rsid w:val="00736408"/>
    <w:rsid w:val="00742719"/>
    <w:rsid w:val="00742795"/>
    <w:rsid w:val="00746BB8"/>
    <w:rsid w:val="007527CD"/>
    <w:rsid w:val="00765638"/>
    <w:rsid w:val="00772BFF"/>
    <w:rsid w:val="00780A11"/>
    <w:rsid w:val="0078203C"/>
    <w:rsid w:val="007955D1"/>
    <w:rsid w:val="007962E2"/>
    <w:rsid w:val="00797741"/>
    <w:rsid w:val="007A2A2D"/>
    <w:rsid w:val="007A4ACA"/>
    <w:rsid w:val="007A6ED5"/>
    <w:rsid w:val="007B0297"/>
    <w:rsid w:val="007B29E0"/>
    <w:rsid w:val="007B71D5"/>
    <w:rsid w:val="007B7C00"/>
    <w:rsid w:val="007C200E"/>
    <w:rsid w:val="007C3BDF"/>
    <w:rsid w:val="007C76EB"/>
    <w:rsid w:val="007C7ACC"/>
    <w:rsid w:val="007D464B"/>
    <w:rsid w:val="007D4B39"/>
    <w:rsid w:val="007D7C4A"/>
    <w:rsid w:val="007E04E7"/>
    <w:rsid w:val="007E2114"/>
    <w:rsid w:val="007E53BA"/>
    <w:rsid w:val="007E7B9D"/>
    <w:rsid w:val="007F1B54"/>
    <w:rsid w:val="007F5E9C"/>
    <w:rsid w:val="00800FB6"/>
    <w:rsid w:val="008053B1"/>
    <w:rsid w:val="008053CC"/>
    <w:rsid w:val="00816C51"/>
    <w:rsid w:val="0082155A"/>
    <w:rsid w:val="00825380"/>
    <w:rsid w:val="00826083"/>
    <w:rsid w:val="00827B5A"/>
    <w:rsid w:val="0083354F"/>
    <w:rsid w:val="00847CBD"/>
    <w:rsid w:val="0086173C"/>
    <w:rsid w:val="00872430"/>
    <w:rsid w:val="00872D6F"/>
    <w:rsid w:val="00877157"/>
    <w:rsid w:val="00884625"/>
    <w:rsid w:val="00885125"/>
    <w:rsid w:val="00890FCF"/>
    <w:rsid w:val="00893C10"/>
    <w:rsid w:val="00894EE7"/>
    <w:rsid w:val="008967A6"/>
    <w:rsid w:val="008A0D7D"/>
    <w:rsid w:val="008A2001"/>
    <w:rsid w:val="008A22D4"/>
    <w:rsid w:val="008A3605"/>
    <w:rsid w:val="008A3C32"/>
    <w:rsid w:val="008A5FDD"/>
    <w:rsid w:val="008A742B"/>
    <w:rsid w:val="008B3B85"/>
    <w:rsid w:val="008B5BEC"/>
    <w:rsid w:val="008B5DC7"/>
    <w:rsid w:val="008B60F0"/>
    <w:rsid w:val="008C5F42"/>
    <w:rsid w:val="008D44FA"/>
    <w:rsid w:val="008D5065"/>
    <w:rsid w:val="008D5CC7"/>
    <w:rsid w:val="008D749F"/>
    <w:rsid w:val="008E0528"/>
    <w:rsid w:val="008E1E3E"/>
    <w:rsid w:val="008E3D51"/>
    <w:rsid w:val="008E3DD0"/>
    <w:rsid w:val="008E47B6"/>
    <w:rsid w:val="008E7352"/>
    <w:rsid w:val="008E7546"/>
    <w:rsid w:val="008F4808"/>
    <w:rsid w:val="008F5847"/>
    <w:rsid w:val="00901B9D"/>
    <w:rsid w:val="00910FFC"/>
    <w:rsid w:val="00914437"/>
    <w:rsid w:val="00915C82"/>
    <w:rsid w:val="00917486"/>
    <w:rsid w:val="0092023D"/>
    <w:rsid w:val="00921A74"/>
    <w:rsid w:val="00921E86"/>
    <w:rsid w:val="009302E2"/>
    <w:rsid w:val="009311C0"/>
    <w:rsid w:val="0093183C"/>
    <w:rsid w:val="00931BDB"/>
    <w:rsid w:val="009323AC"/>
    <w:rsid w:val="009325D5"/>
    <w:rsid w:val="00951E5E"/>
    <w:rsid w:val="00955FE9"/>
    <w:rsid w:val="00957A4C"/>
    <w:rsid w:val="00966C59"/>
    <w:rsid w:val="00970AB5"/>
    <w:rsid w:val="00973A2B"/>
    <w:rsid w:val="00976ACD"/>
    <w:rsid w:val="0098167F"/>
    <w:rsid w:val="0098272B"/>
    <w:rsid w:val="009927DF"/>
    <w:rsid w:val="00994BAE"/>
    <w:rsid w:val="00997192"/>
    <w:rsid w:val="009A5F04"/>
    <w:rsid w:val="009A5F0B"/>
    <w:rsid w:val="009A66B1"/>
    <w:rsid w:val="009B6D77"/>
    <w:rsid w:val="009C017A"/>
    <w:rsid w:val="009C10B1"/>
    <w:rsid w:val="009C2FCF"/>
    <w:rsid w:val="009C3A52"/>
    <w:rsid w:val="009D3F4B"/>
    <w:rsid w:val="009E24DC"/>
    <w:rsid w:val="009E5B10"/>
    <w:rsid w:val="009F1D85"/>
    <w:rsid w:val="009F398B"/>
    <w:rsid w:val="009F4671"/>
    <w:rsid w:val="009F54DA"/>
    <w:rsid w:val="009F6F2F"/>
    <w:rsid w:val="009F739F"/>
    <w:rsid w:val="00A07974"/>
    <w:rsid w:val="00A12E15"/>
    <w:rsid w:val="00A15CF7"/>
    <w:rsid w:val="00A20D99"/>
    <w:rsid w:val="00A220F7"/>
    <w:rsid w:val="00A23E7C"/>
    <w:rsid w:val="00A301D7"/>
    <w:rsid w:val="00A32F0A"/>
    <w:rsid w:val="00A35EEA"/>
    <w:rsid w:val="00A50163"/>
    <w:rsid w:val="00A53C7F"/>
    <w:rsid w:val="00A54B7C"/>
    <w:rsid w:val="00A61FD7"/>
    <w:rsid w:val="00A660A0"/>
    <w:rsid w:val="00A67FFC"/>
    <w:rsid w:val="00AA2C7C"/>
    <w:rsid w:val="00AA4582"/>
    <w:rsid w:val="00AA711C"/>
    <w:rsid w:val="00AB0BDB"/>
    <w:rsid w:val="00AB13CF"/>
    <w:rsid w:val="00AB7FD1"/>
    <w:rsid w:val="00AC1C3D"/>
    <w:rsid w:val="00AC25D9"/>
    <w:rsid w:val="00AC496A"/>
    <w:rsid w:val="00AC6A42"/>
    <w:rsid w:val="00AD1AB6"/>
    <w:rsid w:val="00AD233F"/>
    <w:rsid w:val="00AE296B"/>
    <w:rsid w:val="00AF08BC"/>
    <w:rsid w:val="00AF11A6"/>
    <w:rsid w:val="00B06EF2"/>
    <w:rsid w:val="00B11EF1"/>
    <w:rsid w:val="00B21FC1"/>
    <w:rsid w:val="00B23D4F"/>
    <w:rsid w:val="00B270BD"/>
    <w:rsid w:val="00B271ED"/>
    <w:rsid w:val="00B30388"/>
    <w:rsid w:val="00B31CE1"/>
    <w:rsid w:val="00B32525"/>
    <w:rsid w:val="00B36F7B"/>
    <w:rsid w:val="00B40B75"/>
    <w:rsid w:val="00B46DCC"/>
    <w:rsid w:val="00B47235"/>
    <w:rsid w:val="00B47348"/>
    <w:rsid w:val="00B55BC8"/>
    <w:rsid w:val="00B567B3"/>
    <w:rsid w:val="00B604B3"/>
    <w:rsid w:val="00B61459"/>
    <w:rsid w:val="00B64479"/>
    <w:rsid w:val="00B71015"/>
    <w:rsid w:val="00B73763"/>
    <w:rsid w:val="00B810FE"/>
    <w:rsid w:val="00B84765"/>
    <w:rsid w:val="00B90184"/>
    <w:rsid w:val="00B97347"/>
    <w:rsid w:val="00BA5828"/>
    <w:rsid w:val="00BB203A"/>
    <w:rsid w:val="00BB4FF3"/>
    <w:rsid w:val="00BC09CE"/>
    <w:rsid w:val="00BC2B0E"/>
    <w:rsid w:val="00BC3B0E"/>
    <w:rsid w:val="00BD5633"/>
    <w:rsid w:val="00BD6756"/>
    <w:rsid w:val="00BE1D7D"/>
    <w:rsid w:val="00BE3818"/>
    <w:rsid w:val="00BE3ABF"/>
    <w:rsid w:val="00BE4BFF"/>
    <w:rsid w:val="00BE6692"/>
    <w:rsid w:val="00BF09A0"/>
    <w:rsid w:val="00BF0AA2"/>
    <w:rsid w:val="00BF250A"/>
    <w:rsid w:val="00BF37A6"/>
    <w:rsid w:val="00C0019F"/>
    <w:rsid w:val="00C13624"/>
    <w:rsid w:val="00C26896"/>
    <w:rsid w:val="00C36DF7"/>
    <w:rsid w:val="00C4727C"/>
    <w:rsid w:val="00C51F58"/>
    <w:rsid w:val="00C531B8"/>
    <w:rsid w:val="00C53F97"/>
    <w:rsid w:val="00C563F2"/>
    <w:rsid w:val="00C6435B"/>
    <w:rsid w:val="00C65ABD"/>
    <w:rsid w:val="00C86E83"/>
    <w:rsid w:val="00C922C9"/>
    <w:rsid w:val="00C941E4"/>
    <w:rsid w:val="00CA0346"/>
    <w:rsid w:val="00CA1069"/>
    <w:rsid w:val="00CA1440"/>
    <w:rsid w:val="00CA29CB"/>
    <w:rsid w:val="00CA3D72"/>
    <w:rsid w:val="00CA706A"/>
    <w:rsid w:val="00CA71CB"/>
    <w:rsid w:val="00CA7E38"/>
    <w:rsid w:val="00CB064C"/>
    <w:rsid w:val="00CB44F0"/>
    <w:rsid w:val="00CC0B96"/>
    <w:rsid w:val="00CC7B98"/>
    <w:rsid w:val="00CE09F2"/>
    <w:rsid w:val="00CE745D"/>
    <w:rsid w:val="00CF5487"/>
    <w:rsid w:val="00CF6A6D"/>
    <w:rsid w:val="00D0005E"/>
    <w:rsid w:val="00D03ED2"/>
    <w:rsid w:val="00D068AC"/>
    <w:rsid w:val="00D237B0"/>
    <w:rsid w:val="00D24F18"/>
    <w:rsid w:val="00D31748"/>
    <w:rsid w:val="00D35CC5"/>
    <w:rsid w:val="00D5203D"/>
    <w:rsid w:val="00D5359F"/>
    <w:rsid w:val="00D55CC2"/>
    <w:rsid w:val="00D6232E"/>
    <w:rsid w:val="00D6324C"/>
    <w:rsid w:val="00D72A6E"/>
    <w:rsid w:val="00D800BF"/>
    <w:rsid w:val="00D80D93"/>
    <w:rsid w:val="00D81D70"/>
    <w:rsid w:val="00D85695"/>
    <w:rsid w:val="00D86488"/>
    <w:rsid w:val="00D86C55"/>
    <w:rsid w:val="00D922BB"/>
    <w:rsid w:val="00D962A3"/>
    <w:rsid w:val="00DA1EF0"/>
    <w:rsid w:val="00DA3E33"/>
    <w:rsid w:val="00DB7E19"/>
    <w:rsid w:val="00DC64D7"/>
    <w:rsid w:val="00DD21B9"/>
    <w:rsid w:val="00DD5BA6"/>
    <w:rsid w:val="00DD6C64"/>
    <w:rsid w:val="00DE682F"/>
    <w:rsid w:val="00E009FB"/>
    <w:rsid w:val="00E046B8"/>
    <w:rsid w:val="00E20BC8"/>
    <w:rsid w:val="00E264B7"/>
    <w:rsid w:val="00E3165B"/>
    <w:rsid w:val="00E321A8"/>
    <w:rsid w:val="00E32BDA"/>
    <w:rsid w:val="00E44C3C"/>
    <w:rsid w:val="00E50710"/>
    <w:rsid w:val="00E54DD1"/>
    <w:rsid w:val="00E6798A"/>
    <w:rsid w:val="00E705ED"/>
    <w:rsid w:val="00E72D18"/>
    <w:rsid w:val="00E776A8"/>
    <w:rsid w:val="00E80FC7"/>
    <w:rsid w:val="00E87517"/>
    <w:rsid w:val="00E87803"/>
    <w:rsid w:val="00E931AF"/>
    <w:rsid w:val="00E97D3F"/>
    <w:rsid w:val="00EA3008"/>
    <w:rsid w:val="00EA53BC"/>
    <w:rsid w:val="00EB6DBE"/>
    <w:rsid w:val="00EE4DC8"/>
    <w:rsid w:val="00EE71F4"/>
    <w:rsid w:val="00F05742"/>
    <w:rsid w:val="00F06E2A"/>
    <w:rsid w:val="00F15D92"/>
    <w:rsid w:val="00F203CB"/>
    <w:rsid w:val="00F318AA"/>
    <w:rsid w:val="00F34B99"/>
    <w:rsid w:val="00F37F84"/>
    <w:rsid w:val="00F407AE"/>
    <w:rsid w:val="00F41DA6"/>
    <w:rsid w:val="00F45544"/>
    <w:rsid w:val="00F47850"/>
    <w:rsid w:val="00F47E38"/>
    <w:rsid w:val="00F55D5D"/>
    <w:rsid w:val="00F5627B"/>
    <w:rsid w:val="00F66D56"/>
    <w:rsid w:val="00F72F4B"/>
    <w:rsid w:val="00F76ACC"/>
    <w:rsid w:val="00F814DE"/>
    <w:rsid w:val="00F94046"/>
    <w:rsid w:val="00F95F27"/>
    <w:rsid w:val="00FA1571"/>
    <w:rsid w:val="00FA61A4"/>
    <w:rsid w:val="00FA65AD"/>
    <w:rsid w:val="00FA6605"/>
    <w:rsid w:val="00FB4689"/>
    <w:rsid w:val="00FB4BA3"/>
    <w:rsid w:val="00FB5B9A"/>
    <w:rsid w:val="00FC1E60"/>
    <w:rsid w:val="00FC3F66"/>
    <w:rsid w:val="00FC495E"/>
    <w:rsid w:val="00FD06C0"/>
    <w:rsid w:val="00FD1AD5"/>
    <w:rsid w:val="00FD2983"/>
    <w:rsid w:val="00FD4E9C"/>
    <w:rsid w:val="00FF0183"/>
    <w:rsid w:val="00FF1401"/>
    <w:rsid w:val="00F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21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ACC"/>
    <w:pPr>
      <w:keepNext/>
      <w:spacing w:before="100" w:beforeAutospacing="1" w:after="100" w:afterAutospacing="1"/>
      <w:outlineLvl w:val="0"/>
    </w:pPr>
    <w:rPr>
      <w:rFonts w:ascii="Garamond" w:hAnsi="Garamond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10F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B810F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B810F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B81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36D6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336D6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36D6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semiHidden/>
    <w:locked/>
    <w:rsid w:val="00336D65"/>
    <w:rPr>
      <w:rFonts w:cs="Times New Roman"/>
    </w:rPr>
  </w:style>
  <w:style w:type="character" w:customStyle="1" w:styleId="Nagwek1Znak">
    <w:name w:val="Nagłówek 1 Znak"/>
    <w:link w:val="Nagwek1"/>
    <w:uiPriority w:val="99"/>
    <w:rsid w:val="007C7ACC"/>
    <w:rPr>
      <w:rFonts w:ascii="Garamond" w:eastAsia="Times New Roman" w:hAnsi="Garamond" w:cs="Garamond"/>
      <w:sz w:val="28"/>
      <w:szCs w:val="28"/>
      <w:lang w:val="en-US" w:eastAsia="en-US"/>
    </w:rPr>
  </w:style>
  <w:style w:type="character" w:styleId="Pogrubienie">
    <w:name w:val="Strong"/>
    <w:uiPriority w:val="99"/>
    <w:qFormat/>
    <w:rsid w:val="007C7ACC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7C7ACC"/>
    <w:pPr>
      <w:spacing w:after="0" w:line="360" w:lineRule="auto"/>
    </w:pPr>
    <w:rPr>
      <w:rFonts w:ascii="Garamond" w:hAnsi="Garamond"/>
      <w:lang w:val="en-US"/>
    </w:rPr>
  </w:style>
  <w:style w:type="character" w:customStyle="1" w:styleId="TekstpodstawowyZnak">
    <w:name w:val="Tekst podstawowy Znak"/>
    <w:link w:val="Tekstpodstawowy"/>
    <w:uiPriority w:val="99"/>
    <w:rsid w:val="007C7ACC"/>
    <w:rPr>
      <w:rFonts w:ascii="Garamond" w:eastAsia="Times New Roman" w:hAnsi="Garamond" w:cs="Garamond"/>
      <w:sz w:val="24"/>
      <w:szCs w:val="24"/>
      <w:lang w:val="en-US" w:eastAsia="en-US"/>
    </w:rPr>
  </w:style>
  <w:style w:type="paragraph" w:styleId="Akapitzlist">
    <w:name w:val="List Paragraph"/>
    <w:basedOn w:val="Normalny"/>
    <w:qFormat/>
    <w:rsid w:val="00724AB6"/>
    <w:pPr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09CE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BC09CE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C09CE"/>
    <w:pPr>
      <w:spacing w:before="100" w:beforeAutospacing="1" w:after="100" w:afterAutospacing="1" w:line="240" w:lineRule="auto"/>
    </w:pPr>
    <w:rPr>
      <w:lang w:eastAsia="pl-PL"/>
    </w:rPr>
  </w:style>
  <w:style w:type="character" w:customStyle="1" w:styleId="5yl5">
    <w:name w:val="_5yl5"/>
    <w:basedOn w:val="Domylnaczcionkaakapitu"/>
    <w:rsid w:val="008F5847"/>
  </w:style>
  <w:style w:type="paragraph" w:styleId="Tekstpodstawowywcity">
    <w:name w:val="Body Text Indent"/>
    <w:basedOn w:val="Normalny"/>
    <w:link w:val="TekstpodstawowywcityZnak"/>
    <w:uiPriority w:val="99"/>
    <w:unhideWhenUsed/>
    <w:rsid w:val="00230DC3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rsid w:val="00230DC3"/>
    <w:rPr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230DC3"/>
    <w:pPr>
      <w:suppressLineNumbers/>
      <w:suppressAutoHyphens/>
      <w:spacing w:after="0" w:line="24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t-ur@univ.rzesz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1E45-E51F-4A15-BE9F-C8E5D6CF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Links>
    <vt:vector size="6" baseType="variant"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mailto:polit-ur@univ.rzeszow.pl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 Politologii</dc:creator>
  <cp:keywords/>
  <cp:lastModifiedBy>b.drzal</cp:lastModifiedBy>
  <cp:revision>2</cp:revision>
  <cp:lastPrinted>2015-02-16T13:56:00Z</cp:lastPrinted>
  <dcterms:created xsi:type="dcterms:W3CDTF">2016-02-08T13:24:00Z</dcterms:created>
  <dcterms:modified xsi:type="dcterms:W3CDTF">2016-02-08T13:24:00Z</dcterms:modified>
</cp:coreProperties>
</file>